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F3108" w14:textId="3CE89163" w:rsidR="008070F0" w:rsidRPr="00334466" w:rsidRDefault="008070F0" w:rsidP="00886614">
      <w:pPr>
        <w:pStyle w:val="AppendixTitle"/>
        <w:rPr>
          <w:rFonts w:asciiTheme="minorHAnsi" w:hAnsiTheme="minorHAnsi" w:cstheme="minorHAnsi"/>
          <w:sz w:val="28"/>
          <w:szCs w:val="28"/>
          <w:lang w:val="en-US"/>
        </w:rPr>
      </w:pPr>
      <w:r w:rsidRPr="00334466">
        <w:rPr>
          <w:rFonts w:asciiTheme="minorHAnsi" w:hAnsiTheme="minorHAnsi" w:cstheme="minorHAnsi"/>
          <w:noProof/>
          <w:sz w:val="28"/>
          <w:szCs w:val="28"/>
          <w:lang w:val="en-US" w:eastAsia="en-US"/>
        </w:rPr>
        <w:drawing>
          <wp:inline distT="0" distB="0" distL="0" distR="0" wp14:anchorId="411E6772" wp14:editId="46734A25">
            <wp:extent cx="1894276" cy="52153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76" cy="52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D59C8" w14:textId="256980CE" w:rsidR="00886614" w:rsidRPr="00334466" w:rsidRDefault="00886614" w:rsidP="00886614">
      <w:pPr>
        <w:pStyle w:val="AppendixTitle"/>
        <w:rPr>
          <w:rFonts w:asciiTheme="minorHAnsi" w:hAnsiTheme="minorHAnsi" w:cstheme="minorHAnsi"/>
          <w:sz w:val="28"/>
          <w:szCs w:val="28"/>
          <w:lang w:val="en-US"/>
        </w:rPr>
      </w:pPr>
      <w:r w:rsidRPr="00334466">
        <w:rPr>
          <w:rFonts w:asciiTheme="minorHAnsi" w:hAnsiTheme="minorHAnsi" w:cstheme="minorHAnsi"/>
          <w:sz w:val="28"/>
          <w:szCs w:val="28"/>
          <w:lang w:val="en-US"/>
        </w:rPr>
        <w:t>Te Marae Ora Cook Islands Ministry of Health</w:t>
      </w:r>
    </w:p>
    <w:p w14:paraId="14D9F2E6" w14:textId="68B0E8CB" w:rsidR="00886614" w:rsidRPr="00334466" w:rsidRDefault="00886614" w:rsidP="00886614">
      <w:pPr>
        <w:ind w:left="-426"/>
        <w:rPr>
          <w:rFonts w:asciiTheme="minorHAnsi" w:eastAsia="Times New Roman" w:hAnsiTheme="minorHAnsi" w:cstheme="minorHAnsi"/>
          <w:b/>
          <w:color w:val="23305D"/>
          <w:spacing w:val="-10"/>
          <w:sz w:val="28"/>
          <w:szCs w:val="28"/>
          <w:lang w:eastAsia="en-GB"/>
        </w:rPr>
      </w:pPr>
      <w:r w:rsidRPr="00334466">
        <w:rPr>
          <w:rFonts w:asciiTheme="minorHAnsi" w:eastAsia="Times New Roman" w:hAnsiTheme="minorHAnsi" w:cstheme="minorHAnsi"/>
          <w:b/>
          <w:color w:val="23305D"/>
          <w:spacing w:val="-10"/>
          <w:sz w:val="28"/>
          <w:szCs w:val="28"/>
          <w:lang w:eastAsia="en-GB"/>
        </w:rPr>
        <w:t xml:space="preserve">COVID-19 Vaccine Temporary Medical Exemption </w:t>
      </w:r>
      <w:r w:rsidR="00CC4E50" w:rsidRPr="00334466">
        <w:rPr>
          <w:rFonts w:asciiTheme="minorHAnsi" w:eastAsia="Times New Roman" w:hAnsiTheme="minorHAnsi" w:cstheme="minorHAnsi"/>
          <w:b/>
          <w:color w:val="23305D"/>
          <w:spacing w:val="-10"/>
          <w:sz w:val="28"/>
          <w:szCs w:val="28"/>
          <w:lang w:eastAsia="en-GB"/>
        </w:rPr>
        <w:t>Application Form</w:t>
      </w:r>
    </w:p>
    <w:p w14:paraId="08481F99" w14:textId="0C689ABB" w:rsidR="00886614" w:rsidRPr="00334466" w:rsidRDefault="00886614" w:rsidP="00886614">
      <w:pPr>
        <w:ind w:left="-426"/>
        <w:rPr>
          <w:rStyle w:val="Hyperlink"/>
          <w:rFonts w:asciiTheme="minorHAnsi" w:hAnsiTheme="minorHAnsi" w:cstheme="minorHAnsi"/>
        </w:rPr>
      </w:pPr>
      <w:r w:rsidRPr="00334466">
        <w:rPr>
          <w:rFonts w:asciiTheme="minorHAnsi" w:hAnsiTheme="minorHAnsi" w:cstheme="minorHAnsi"/>
          <w:lang w:eastAsia="en-GB"/>
        </w:rPr>
        <w:t xml:space="preserve">Please send the completed application to </w:t>
      </w:r>
      <w:r w:rsidR="00611546">
        <w:rPr>
          <w:rFonts w:eastAsia="Times New Roman"/>
        </w:rPr>
        <w:t>covidvacmedexemption@cookislands.gov.ck</w:t>
      </w:r>
      <w:bookmarkStart w:id="0" w:name="_GoBack"/>
      <w:bookmarkEnd w:id="0"/>
    </w:p>
    <w:p w14:paraId="51F0F358" w14:textId="77777777" w:rsidR="00886614" w:rsidRPr="00334466" w:rsidRDefault="00886614" w:rsidP="00886614">
      <w:pPr>
        <w:ind w:left="-426"/>
        <w:rPr>
          <w:rFonts w:asciiTheme="minorHAnsi" w:hAnsiTheme="minorHAnsi" w:cstheme="minorHAnsi"/>
          <w:lang w:eastAsia="en-GB"/>
        </w:rPr>
      </w:pPr>
      <w:r w:rsidRPr="00334466">
        <w:rPr>
          <w:rStyle w:val="Hyperlink"/>
          <w:rFonts w:asciiTheme="minorHAnsi" w:hAnsiTheme="minorHAnsi" w:cstheme="minorHAnsi"/>
          <w:color w:val="auto"/>
          <w:u w:val="none"/>
        </w:rPr>
        <w:t>Completed applications will be processed within 10 working days.</w:t>
      </w:r>
    </w:p>
    <w:tbl>
      <w:tblPr>
        <w:tblW w:w="10186" w:type="dxa"/>
        <w:tblInd w:w="-5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61"/>
        <w:gridCol w:w="155"/>
        <w:gridCol w:w="3147"/>
        <w:gridCol w:w="313"/>
        <w:gridCol w:w="921"/>
        <w:gridCol w:w="874"/>
        <w:gridCol w:w="807"/>
        <w:gridCol w:w="1508"/>
      </w:tblGrid>
      <w:tr w:rsidR="00886614" w:rsidRPr="00334466" w14:paraId="56A41158" w14:textId="77777777" w:rsidTr="001D1D19">
        <w:trPr>
          <w:trHeight w:hRule="exact" w:val="346"/>
        </w:trPr>
        <w:tc>
          <w:tcPr>
            <w:tcW w:w="10186" w:type="dxa"/>
            <w:gridSpan w:val="8"/>
            <w:shd w:val="clear" w:color="auto" w:fill="23305D"/>
            <w:tcMar>
              <w:top w:w="72" w:type="dxa"/>
              <w:left w:w="43" w:type="dxa"/>
              <w:bottom w:w="72" w:type="dxa"/>
              <w:right w:w="43" w:type="dxa"/>
            </w:tcMar>
            <w:vAlign w:val="center"/>
            <w:hideMark/>
          </w:tcPr>
          <w:p w14:paraId="23B44ABE" w14:textId="77777777" w:rsidR="00886614" w:rsidRPr="00334466" w:rsidRDefault="00886614" w:rsidP="001D1D19">
            <w:pPr>
              <w:pStyle w:val="Tablecopy9pt"/>
              <w:spacing w:before="0" w:after="100" w:afterAutospacing="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Consumer Details</w:t>
            </w:r>
          </w:p>
        </w:tc>
      </w:tr>
      <w:tr w:rsidR="00886614" w:rsidRPr="00334466" w14:paraId="23896BE2" w14:textId="77777777" w:rsidTr="001D1D19">
        <w:trPr>
          <w:cantSplit/>
          <w:trHeight w:hRule="exact" w:val="352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F3A5141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Full Name</w:t>
            </w:r>
          </w:p>
        </w:tc>
        <w:tc>
          <w:tcPr>
            <w:tcW w:w="7570" w:type="dxa"/>
            <w:gridSpan w:val="6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B4C2738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14" w:rsidRPr="00334466" w14:paraId="3E8148D1" w14:textId="77777777" w:rsidTr="001D1D19">
        <w:trPr>
          <w:cantSplit/>
          <w:trHeight w:hRule="exact" w:val="340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9FC7D17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Contact Phone number</w:t>
            </w:r>
          </w:p>
        </w:tc>
        <w:tc>
          <w:tcPr>
            <w:tcW w:w="7570" w:type="dxa"/>
            <w:gridSpan w:val="6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1657B9D8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14" w:rsidRPr="00334466" w14:paraId="320A8366" w14:textId="77777777" w:rsidTr="001D1D19">
        <w:trPr>
          <w:cantSplit/>
          <w:trHeight w:hRule="exact" w:val="340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0D3605B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Contact Address</w:t>
            </w:r>
          </w:p>
        </w:tc>
        <w:tc>
          <w:tcPr>
            <w:tcW w:w="7570" w:type="dxa"/>
            <w:gridSpan w:val="6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8244226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14" w:rsidRPr="00334466" w14:paraId="70EDA302" w14:textId="77777777" w:rsidTr="001D1D19">
        <w:trPr>
          <w:cantSplit/>
          <w:trHeight w:hRule="exact" w:val="340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85FABF5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Contact Email</w:t>
            </w:r>
          </w:p>
        </w:tc>
        <w:tc>
          <w:tcPr>
            <w:tcW w:w="7570" w:type="dxa"/>
            <w:gridSpan w:val="6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954AFEA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14" w:rsidRPr="00334466" w14:paraId="00E1E507" w14:textId="77777777" w:rsidTr="001D1D19">
        <w:trPr>
          <w:cantSplit/>
          <w:trHeight w:hRule="exact" w:val="340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7937F5B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7570" w:type="dxa"/>
            <w:gridSpan w:val="6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089BB2C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EDE5D26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A876AA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DD14E6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779DC8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3ED06E2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2DBE15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14" w:rsidRPr="00334466" w14:paraId="3B93ADC6" w14:textId="77777777" w:rsidTr="001D1D19">
        <w:trPr>
          <w:cantSplit/>
          <w:trHeight w:hRule="exact" w:val="340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51BF643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 xml:space="preserve">Vaccine Order Status  </w:t>
            </w:r>
          </w:p>
        </w:tc>
        <w:tc>
          <w:tcPr>
            <w:tcW w:w="3460" w:type="dxa"/>
            <w:gridSpan w:val="2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4CC35570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Pr="00334466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NZ"/>
                </w:rPr>
                <w:id w:val="90048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46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val="en-NZ"/>
                  </w:rPr>
                  <w:t>☐</w:t>
                </w:r>
              </w:sdtContent>
            </w:sdt>
            <w:r w:rsidRPr="00334466">
              <w:rPr>
                <w:rFonts w:asciiTheme="minorHAnsi" w:hAnsiTheme="minorHAnsi" w:cstheme="minorHAnsi"/>
                <w:sz w:val="24"/>
                <w:szCs w:val="24"/>
              </w:rPr>
              <w:t xml:space="preserve">       or         No</w:t>
            </w:r>
            <w:r w:rsidRPr="00334466">
              <w:rPr>
                <w:rFonts w:asciiTheme="minorHAnsi" w:eastAsiaTheme="minorHAnsi" w:hAnsiTheme="minorHAnsi" w:cstheme="minorHAnsi"/>
                <w:b/>
                <w:bCs/>
                <w:color w:val="000000"/>
                <w:sz w:val="24"/>
                <w:szCs w:val="24"/>
                <w:lang w:val="en-NZ" w:eastAsia="en-US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  <w:lang w:val="en-NZ"/>
                </w:rPr>
                <w:id w:val="14576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46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  <w:lang w:val="en-NZ"/>
                  </w:rPr>
                  <w:t>☐</w:t>
                </w:r>
              </w:sdtContent>
            </w:sdt>
          </w:p>
        </w:tc>
        <w:tc>
          <w:tcPr>
            <w:tcW w:w="1795" w:type="dxa"/>
            <w:gridSpan w:val="2"/>
            <w:shd w:val="clear" w:color="auto" w:fill="FFFFFF"/>
          </w:tcPr>
          <w:p w14:paraId="7CB17AAE" w14:textId="77777777" w:rsidR="00886614" w:rsidRPr="00334466" w:rsidRDefault="00886614" w:rsidP="001D1D19">
            <w:pPr>
              <w:pStyle w:val="Semiboldroman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2315" w:type="dxa"/>
            <w:gridSpan w:val="2"/>
            <w:shd w:val="clear" w:color="auto" w:fill="FFFFFF"/>
          </w:tcPr>
          <w:p w14:paraId="3FBC72FA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14" w:rsidRPr="00334466" w14:paraId="77E90606" w14:textId="77777777" w:rsidTr="001D1D19">
        <w:trPr>
          <w:cantSplit/>
          <w:trHeight w:hRule="exact" w:val="340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B7E4D50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NHI</w:t>
            </w:r>
          </w:p>
        </w:tc>
        <w:tc>
          <w:tcPr>
            <w:tcW w:w="7570" w:type="dxa"/>
            <w:gridSpan w:val="6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768BB5F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14" w:rsidRPr="00334466" w14:paraId="255CEBA1" w14:textId="77777777" w:rsidTr="001D1D19">
        <w:trPr>
          <w:cantSplit/>
          <w:trHeight w:hRule="exact" w:val="888"/>
        </w:trPr>
        <w:tc>
          <w:tcPr>
            <w:tcW w:w="10186" w:type="dxa"/>
            <w:gridSpan w:val="8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  <w:vAlign w:val="center"/>
          </w:tcPr>
          <w:p w14:paraId="4198FE34" w14:textId="77777777" w:rsidR="00886614" w:rsidRPr="00334466" w:rsidRDefault="00886614" w:rsidP="001D1D19">
            <w:pPr>
              <w:pStyle w:val="Semibold"/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I [                                                                         ], consumer, certify that the information I have provided to the practitioner for the purposes of making this application is true.</w:t>
            </w:r>
          </w:p>
        </w:tc>
      </w:tr>
      <w:tr w:rsidR="00886614" w:rsidRPr="00334466" w14:paraId="09EE24E6" w14:textId="77777777" w:rsidTr="001D1D19">
        <w:trPr>
          <w:cantSplit/>
          <w:trHeight w:hRule="exact" w:val="930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  <w:vAlign w:val="center"/>
          </w:tcPr>
          <w:p w14:paraId="78C8580D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Consumer Signature</w:t>
            </w:r>
          </w:p>
        </w:tc>
        <w:tc>
          <w:tcPr>
            <w:tcW w:w="4381" w:type="dxa"/>
            <w:gridSpan w:val="3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8E6DF63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0C14ABC4" w14:textId="77777777" w:rsidR="00886614" w:rsidRPr="00334466" w:rsidRDefault="00886614" w:rsidP="001D1D19">
            <w:pPr>
              <w:pStyle w:val="Semiboldroman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Date Signed</w:t>
            </w:r>
          </w:p>
        </w:tc>
        <w:tc>
          <w:tcPr>
            <w:tcW w:w="2315" w:type="dxa"/>
            <w:gridSpan w:val="2"/>
            <w:shd w:val="clear" w:color="auto" w:fill="FFFFFF"/>
          </w:tcPr>
          <w:p w14:paraId="100E26AB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886614" w:rsidRPr="00334466" w14:paraId="72DC1630" w14:textId="77777777" w:rsidTr="001D1D19">
        <w:trPr>
          <w:trHeight w:hRule="exact" w:val="397"/>
        </w:trPr>
        <w:tc>
          <w:tcPr>
            <w:tcW w:w="10186" w:type="dxa"/>
            <w:gridSpan w:val="8"/>
            <w:shd w:val="clear" w:color="auto" w:fill="0A6AB4"/>
            <w:tcMar>
              <w:top w:w="72" w:type="dxa"/>
              <w:left w:w="43" w:type="dxa"/>
              <w:bottom w:w="72" w:type="dxa"/>
              <w:right w:w="43" w:type="dxa"/>
            </w:tcMar>
            <w:vAlign w:val="center"/>
            <w:hideMark/>
          </w:tcPr>
          <w:p w14:paraId="100A3691" w14:textId="77777777" w:rsidR="00886614" w:rsidRPr="00334466" w:rsidRDefault="00886614" w:rsidP="001D1D19">
            <w:pPr>
              <w:pStyle w:val="Tablecopy9pt"/>
              <w:spacing w:before="0"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1" w:name="_Hlk86660462"/>
            <w:r w:rsidRPr="00334466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Applicant Details</w:t>
            </w:r>
          </w:p>
        </w:tc>
      </w:tr>
      <w:tr w:rsidR="00886614" w:rsidRPr="00334466" w14:paraId="100EEB8A" w14:textId="77777777" w:rsidTr="001D1D19">
        <w:trPr>
          <w:cantSplit/>
          <w:trHeight w:hRule="exact" w:val="340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04C3484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Full Name</w:t>
            </w:r>
          </w:p>
        </w:tc>
        <w:tc>
          <w:tcPr>
            <w:tcW w:w="7570" w:type="dxa"/>
            <w:gridSpan w:val="6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6874FD9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14" w:rsidRPr="00334466" w14:paraId="1E7185EA" w14:textId="77777777" w:rsidTr="001D1D19">
        <w:trPr>
          <w:cantSplit/>
          <w:trHeight w:hRule="exact" w:val="340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76EB55B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Contact Phone number</w:t>
            </w:r>
          </w:p>
        </w:tc>
        <w:tc>
          <w:tcPr>
            <w:tcW w:w="7570" w:type="dxa"/>
            <w:gridSpan w:val="6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D303BC3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14" w:rsidRPr="00334466" w14:paraId="69533282" w14:textId="77777777" w:rsidTr="001D1D19">
        <w:trPr>
          <w:cantSplit/>
          <w:trHeight w:hRule="exact" w:val="340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42B2A8B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Contact Email</w:t>
            </w:r>
          </w:p>
        </w:tc>
        <w:tc>
          <w:tcPr>
            <w:tcW w:w="7570" w:type="dxa"/>
            <w:gridSpan w:val="6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70BC362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14" w:rsidRPr="00334466" w14:paraId="6B8D5982" w14:textId="77777777" w:rsidTr="001D1D19">
        <w:trPr>
          <w:cantSplit/>
          <w:trHeight w:hRule="exact" w:val="340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7C59000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Clinic Address</w:t>
            </w:r>
          </w:p>
        </w:tc>
        <w:tc>
          <w:tcPr>
            <w:tcW w:w="7570" w:type="dxa"/>
            <w:gridSpan w:val="6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132239F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14" w:rsidRPr="00334466" w14:paraId="215DE458" w14:textId="77777777" w:rsidTr="001D1D19">
        <w:trPr>
          <w:cantSplit/>
          <w:trHeight w:hRule="exact" w:val="340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8AFCCC2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Registration number</w:t>
            </w:r>
          </w:p>
        </w:tc>
        <w:tc>
          <w:tcPr>
            <w:tcW w:w="7570" w:type="dxa"/>
            <w:gridSpan w:val="6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B4F041E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  <w:tr w:rsidR="00886614" w:rsidRPr="00334466" w14:paraId="0DE3283C" w14:textId="77777777" w:rsidTr="001D1D19">
        <w:trPr>
          <w:cantSplit/>
          <w:trHeight w:hRule="exact" w:val="1336"/>
        </w:trPr>
        <w:tc>
          <w:tcPr>
            <w:tcW w:w="2616" w:type="dxa"/>
            <w:gridSpan w:val="2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77EA21B6" w14:textId="77777777" w:rsidR="00886614" w:rsidRPr="00334466" w:rsidRDefault="00886614" w:rsidP="001D1D19">
            <w:pPr>
              <w:autoSpaceDE/>
              <w:autoSpaceDN/>
              <w:adjustRightInd/>
              <w:spacing w:before="40" w:after="40"/>
              <w:ind w:left="113"/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</w:pPr>
            <w:r w:rsidRPr="00334466"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  <w:t xml:space="preserve">Category </w:t>
            </w:r>
          </w:p>
          <w:p w14:paraId="6C1C2E1D" w14:textId="77777777" w:rsidR="00886614" w:rsidRPr="00334466" w:rsidRDefault="00886614" w:rsidP="001D1D19">
            <w:pPr>
              <w:autoSpaceDE/>
              <w:autoSpaceDN/>
              <w:adjustRightInd/>
              <w:spacing w:before="40" w:after="40"/>
              <w:ind w:left="113"/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</w:pPr>
            <w:r w:rsidRPr="00334466"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  <w:t>exemption criteria</w:t>
            </w:r>
          </w:p>
          <w:p w14:paraId="1021F710" w14:textId="77777777" w:rsidR="00886614" w:rsidRPr="00334466" w:rsidRDefault="00886614" w:rsidP="001D1D19">
            <w:pPr>
              <w:pStyle w:val="Semibold"/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(please tick those that apply)</w:t>
            </w:r>
          </w:p>
        </w:tc>
        <w:tc>
          <w:tcPr>
            <w:tcW w:w="3147" w:type="dxa"/>
            <w:shd w:val="clear" w:color="auto" w:fill="FFFFFF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20FE347" w14:textId="77777777" w:rsidR="00886614" w:rsidRPr="00334466" w:rsidRDefault="00FA4F91" w:rsidP="001D1D19">
            <w:pPr>
              <w:autoSpaceDE/>
              <w:autoSpaceDN/>
              <w:adjustRightInd/>
              <w:ind w:left="113"/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auto"/>
                  <w:lang w:val="en-GB" w:eastAsia="en-GB"/>
                </w:rPr>
                <w:id w:val="3477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14" w:rsidRPr="0033446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lang w:val="en-GB" w:eastAsia="en-GB"/>
                  </w:rPr>
                  <w:t>☐</w:t>
                </w:r>
              </w:sdtContent>
            </w:sdt>
            <w:r w:rsidR="00886614" w:rsidRPr="00334466"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  <w:t xml:space="preserve"> </w:t>
            </w:r>
            <w:r w:rsidR="00886614" w:rsidRPr="00334466"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  <w:t>1A</w:t>
            </w:r>
          </w:p>
          <w:p w14:paraId="368ED2B1" w14:textId="77777777" w:rsidR="00886614" w:rsidRPr="00334466" w:rsidRDefault="00FA4F91" w:rsidP="001D1D19">
            <w:pPr>
              <w:autoSpaceDE/>
              <w:autoSpaceDN/>
              <w:adjustRightInd/>
              <w:ind w:left="113"/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auto"/>
                  <w:lang w:val="en-GB" w:eastAsia="en-GB"/>
                </w:rPr>
                <w:id w:val="5388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14" w:rsidRPr="00334466">
                  <w:rPr>
                    <w:rFonts w:ascii="Segoe UI Symbol" w:eastAsia="Times New Roman" w:hAnsi="Segoe UI Symbol" w:cs="Segoe UI Symbol"/>
                    <w:b/>
                    <w:bCs/>
                    <w:color w:val="auto"/>
                    <w:lang w:val="en-GB" w:eastAsia="en-GB"/>
                  </w:rPr>
                  <w:t>☐</w:t>
                </w:r>
              </w:sdtContent>
            </w:sdt>
            <w:r w:rsidR="00886614" w:rsidRPr="00334466"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  <w:t xml:space="preserve"> </w:t>
            </w:r>
            <w:r w:rsidR="00886614" w:rsidRPr="00334466"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  <w:t>1B (4 of 4 criteria required)</w:t>
            </w:r>
          </w:p>
          <w:p w14:paraId="2035971D" w14:textId="77777777" w:rsidR="00886614" w:rsidRPr="00334466" w:rsidRDefault="00FA4F91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46635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14" w:rsidRPr="00334466">
                  <w:rPr>
                    <w:rFonts w:ascii="Segoe UI Symbol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886614" w:rsidRPr="00334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886614" w:rsidRPr="00334466">
              <w:rPr>
                <w:rFonts w:asciiTheme="minorHAnsi" w:hAnsiTheme="minorHAnsi" w:cstheme="minorHAnsi"/>
                <w:sz w:val="24"/>
                <w:szCs w:val="24"/>
              </w:rPr>
              <w:t>1C</w:t>
            </w:r>
          </w:p>
        </w:tc>
        <w:tc>
          <w:tcPr>
            <w:tcW w:w="1234" w:type="dxa"/>
            <w:gridSpan w:val="2"/>
            <w:shd w:val="clear" w:color="auto" w:fill="FFFFFF"/>
          </w:tcPr>
          <w:p w14:paraId="42F2F09A" w14:textId="77777777" w:rsidR="00886614" w:rsidRPr="00334466" w:rsidRDefault="00FA4F91" w:rsidP="001D1D19">
            <w:pPr>
              <w:autoSpaceDE/>
              <w:autoSpaceDN/>
              <w:adjustRightInd/>
              <w:ind w:left="113"/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auto"/>
                  <w:lang w:val="en-GB" w:eastAsia="en-GB"/>
                </w:rPr>
                <w:id w:val="-149085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14" w:rsidRPr="00334466">
                  <w:rPr>
                    <w:rFonts w:ascii="Segoe UI Symbol" w:eastAsia="Times New Roman" w:hAnsi="Segoe UI Symbol" w:cs="Segoe UI Symbol"/>
                    <w:b/>
                    <w:bCs/>
                    <w:color w:val="auto"/>
                    <w:lang w:val="en-GB" w:eastAsia="en-GB"/>
                  </w:rPr>
                  <w:t>☐</w:t>
                </w:r>
              </w:sdtContent>
            </w:sdt>
            <w:r w:rsidR="00886614" w:rsidRPr="00334466"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  <w:t xml:space="preserve"> </w:t>
            </w:r>
            <w:r w:rsidR="00886614" w:rsidRPr="00334466"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  <w:t xml:space="preserve">2A  </w:t>
            </w:r>
          </w:p>
          <w:p w14:paraId="7D051F34" w14:textId="77777777" w:rsidR="00886614" w:rsidRPr="00334466" w:rsidRDefault="00FA4F91" w:rsidP="001D1D19">
            <w:pPr>
              <w:autoSpaceDE/>
              <w:autoSpaceDN/>
              <w:adjustRightInd/>
              <w:ind w:left="113"/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auto"/>
                  <w:lang w:val="en-GB" w:eastAsia="en-GB"/>
                </w:rPr>
                <w:id w:val="-13988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14" w:rsidRPr="00334466">
                  <w:rPr>
                    <w:rFonts w:ascii="Segoe UI Symbol" w:eastAsia="Times New Roman" w:hAnsi="Segoe UI Symbol" w:cs="Segoe UI Symbol"/>
                    <w:b/>
                    <w:bCs/>
                    <w:color w:val="auto"/>
                    <w:lang w:val="en-GB" w:eastAsia="en-GB"/>
                  </w:rPr>
                  <w:t>☐</w:t>
                </w:r>
              </w:sdtContent>
            </w:sdt>
            <w:r w:rsidR="00886614" w:rsidRPr="00334466"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  <w:t xml:space="preserve"> </w:t>
            </w:r>
            <w:r w:rsidR="00886614" w:rsidRPr="00334466"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  <w:t>2B</w:t>
            </w:r>
            <w:r w:rsidR="00886614" w:rsidRPr="00334466"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  <w:t xml:space="preserve">  </w:t>
            </w:r>
          </w:p>
          <w:p w14:paraId="488B173C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shd w:val="clear" w:color="auto" w:fill="FFFFFF"/>
          </w:tcPr>
          <w:p w14:paraId="1B0730B1" w14:textId="77777777" w:rsidR="00886614" w:rsidRPr="00334466" w:rsidRDefault="00FA4F91" w:rsidP="001D1D19">
            <w:pPr>
              <w:autoSpaceDE/>
              <w:autoSpaceDN/>
              <w:adjustRightInd/>
              <w:ind w:left="113"/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auto"/>
                  <w:lang w:val="en-GB" w:eastAsia="en-GB"/>
                </w:rPr>
                <w:id w:val="-158938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14" w:rsidRPr="00334466">
                  <w:rPr>
                    <w:rFonts w:ascii="Segoe UI Symbol" w:eastAsia="Times New Roman" w:hAnsi="Segoe UI Symbol" w:cs="Segoe UI Symbol"/>
                    <w:b/>
                    <w:bCs/>
                    <w:color w:val="auto"/>
                    <w:lang w:val="en-GB" w:eastAsia="en-GB"/>
                  </w:rPr>
                  <w:t>☐</w:t>
                </w:r>
              </w:sdtContent>
            </w:sdt>
            <w:r w:rsidR="00886614" w:rsidRPr="00334466"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  <w:t xml:space="preserve"> </w:t>
            </w:r>
            <w:r w:rsidR="00886614" w:rsidRPr="00334466"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  <w:t>2C</w:t>
            </w:r>
            <w:r w:rsidR="00886614" w:rsidRPr="00334466"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  <w:t xml:space="preserve">  </w:t>
            </w:r>
          </w:p>
          <w:p w14:paraId="7DE3AC3F" w14:textId="77777777" w:rsidR="00886614" w:rsidRPr="00334466" w:rsidRDefault="00FA4F91" w:rsidP="001D1D19">
            <w:pPr>
              <w:autoSpaceDE/>
              <w:autoSpaceDN/>
              <w:adjustRightInd/>
              <w:ind w:left="113"/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auto"/>
                  <w:lang w:val="en-GB" w:eastAsia="en-GB"/>
                </w:rPr>
                <w:id w:val="7440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14" w:rsidRPr="00334466">
                  <w:rPr>
                    <w:rFonts w:ascii="Segoe UI Symbol" w:eastAsia="MS Gothic" w:hAnsi="Segoe UI Symbol" w:cs="Segoe UI Symbol"/>
                    <w:b/>
                    <w:bCs/>
                    <w:color w:val="auto"/>
                    <w:lang w:val="en-GB" w:eastAsia="en-GB"/>
                  </w:rPr>
                  <w:t>☐</w:t>
                </w:r>
              </w:sdtContent>
            </w:sdt>
            <w:r w:rsidR="00886614" w:rsidRPr="00334466"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  <w:t xml:space="preserve"> </w:t>
            </w:r>
            <w:r w:rsidR="00886614" w:rsidRPr="00334466"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  <w:t xml:space="preserve">2D </w:t>
            </w:r>
            <w:r w:rsidR="00886614" w:rsidRPr="00334466"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  <w:t xml:space="preserve"> </w:t>
            </w:r>
          </w:p>
          <w:p w14:paraId="2253E4B3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FFFFFF"/>
          </w:tcPr>
          <w:p w14:paraId="07796B97" w14:textId="77777777" w:rsidR="00886614" w:rsidRPr="00334466" w:rsidRDefault="00FA4F91" w:rsidP="001D1D19">
            <w:pPr>
              <w:autoSpaceDE/>
              <w:autoSpaceDN/>
              <w:adjustRightInd/>
              <w:ind w:left="113"/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color w:val="auto"/>
                  <w:lang w:val="en-GB" w:eastAsia="en-GB"/>
                </w:rPr>
                <w:id w:val="107393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614" w:rsidRPr="00334466">
                  <w:rPr>
                    <w:rFonts w:ascii="Segoe UI Symbol" w:eastAsia="Times New Roman" w:hAnsi="Segoe UI Symbol" w:cs="Segoe UI Symbol"/>
                    <w:b/>
                    <w:bCs/>
                    <w:color w:val="auto"/>
                    <w:lang w:val="en-GB" w:eastAsia="en-GB"/>
                  </w:rPr>
                  <w:t>☐</w:t>
                </w:r>
              </w:sdtContent>
            </w:sdt>
            <w:r w:rsidR="00886614" w:rsidRPr="00334466">
              <w:rPr>
                <w:rFonts w:asciiTheme="minorHAnsi" w:eastAsia="Times New Roman" w:hAnsiTheme="minorHAnsi" w:cstheme="minorHAnsi"/>
                <w:b/>
                <w:bCs/>
                <w:color w:val="auto"/>
                <w:lang w:val="en-GB" w:eastAsia="en-GB"/>
              </w:rPr>
              <w:t xml:space="preserve"> </w:t>
            </w:r>
            <w:r w:rsidR="00886614" w:rsidRPr="00334466"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  <w:t xml:space="preserve">3A  </w:t>
            </w:r>
          </w:p>
          <w:p w14:paraId="58213B0C" w14:textId="77777777" w:rsidR="00886614" w:rsidRPr="00334466" w:rsidRDefault="00886614" w:rsidP="001D1D19">
            <w:pPr>
              <w:pStyle w:val="Semiboldroman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6614" w:rsidRPr="00334466" w14:paraId="7BA52225" w14:textId="77777777" w:rsidTr="001D1D19">
        <w:trPr>
          <w:cantSplit/>
          <w:trHeight w:hRule="exact" w:val="342"/>
        </w:trPr>
        <w:tc>
          <w:tcPr>
            <w:tcW w:w="10186" w:type="dxa"/>
            <w:gridSpan w:val="8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5E8B3659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  <w:lang w:val="en-NZ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  <w:lang w:val="en-NZ"/>
              </w:rPr>
              <w:t>The duration of the clinical relationship with the consumer is ________ years ______ months</w:t>
            </w:r>
          </w:p>
          <w:p w14:paraId="1DB0E926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26ED111A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6FB5D20F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2D486B75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4E4F3175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4F293A0F" w14:textId="2BF2D534" w:rsidR="00886614" w:rsidRPr="00334466" w:rsidRDefault="00886614" w:rsidP="001D1D19">
            <w:pPr>
              <w:tabs>
                <w:tab w:val="left" w:pos="2060"/>
              </w:tabs>
              <w:rPr>
                <w:rFonts w:asciiTheme="minorHAnsi" w:hAnsiTheme="minorHAnsi" w:cstheme="minorHAnsi"/>
                <w:lang w:val="en-GB" w:eastAsia="en-GB"/>
              </w:rPr>
            </w:pPr>
            <w:r w:rsidRPr="00334466">
              <w:rPr>
                <w:rFonts w:asciiTheme="minorHAnsi" w:hAnsiTheme="minorHAnsi" w:cstheme="minorHAnsi"/>
                <w:lang w:val="en-GB" w:eastAsia="en-GB"/>
              </w:rPr>
              <w:tab/>
            </w:r>
            <w:r w:rsidR="00DC7E07" w:rsidRPr="00334466">
              <w:rPr>
                <w:rFonts w:asciiTheme="minorHAnsi" w:hAnsiTheme="minorHAnsi" w:cstheme="minorHAnsi"/>
                <w:lang w:val="en-GB" w:eastAsia="en-GB"/>
              </w:rPr>
              <w:t>1</w:t>
            </w:r>
          </w:p>
        </w:tc>
      </w:tr>
      <w:tr w:rsidR="00886614" w:rsidRPr="00334466" w14:paraId="569F7DED" w14:textId="77777777" w:rsidTr="001D1D19">
        <w:trPr>
          <w:cantSplit/>
          <w:trHeight w:hRule="exact" w:val="1907"/>
        </w:trPr>
        <w:tc>
          <w:tcPr>
            <w:tcW w:w="10186" w:type="dxa"/>
            <w:gridSpan w:val="8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091BD756" w14:textId="6D874EC6" w:rsidR="00886614" w:rsidRPr="00334466" w:rsidRDefault="00886614" w:rsidP="001D1D19">
            <w:pPr>
              <w:pStyle w:val="Semibold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 [                                             ] medical practitioner certify that I:</w:t>
            </w:r>
          </w:p>
          <w:p w14:paraId="0C20B551" w14:textId="77777777" w:rsidR="00886614" w:rsidRPr="00334466" w:rsidRDefault="00886614" w:rsidP="001D1D19">
            <w:pPr>
              <w:pStyle w:val="Semibold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 xml:space="preserve">Have reviewed the consumer’s medical history and assessed the person’s state of health. </w:t>
            </w:r>
          </w:p>
          <w:p w14:paraId="5DD8AB4E" w14:textId="77777777" w:rsidR="00886614" w:rsidRPr="00334466" w:rsidRDefault="00886614" w:rsidP="001D1D19">
            <w:pPr>
              <w:pStyle w:val="Semibold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Yes / No                                                      </w:t>
            </w:r>
          </w:p>
          <w:p w14:paraId="5C30C918" w14:textId="77777777" w:rsidR="00886614" w:rsidRPr="00334466" w:rsidRDefault="00886614" w:rsidP="001D1D19">
            <w:pPr>
              <w:pStyle w:val="Semibold"/>
              <w:spacing w:line="240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Have clinical evidence supporting the person meets the specified COVID-19 vaccination exemption criteria.                                                                                                        Yes / No</w:t>
            </w:r>
          </w:p>
        </w:tc>
      </w:tr>
      <w:tr w:rsidR="00886614" w:rsidRPr="00334466" w14:paraId="3D66AABA" w14:textId="77777777" w:rsidTr="008070F0">
        <w:trPr>
          <w:cantSplit/>
          <w:trHeight w:hRule="exact" w:val="7321"/>
        </w:trPr>
        <w:tc>
          <w:tcPr>
            <w:tcW w:w="10186" w:type="dxa"/>
            <w:gridSpan w:val="8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3FAECFA1" w14:textId="77777777" w:rsidR="00886614" w:rsidRPr="00334466" w:rsidRDefault="00886614" w:rsidP="001D1D19">
            <w:pPr>
              <w:spacing w:before="0" w:after="0"/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</w:pPr>
            <w:r w:rsidRPr="00334466">
              <w:rPr>
                <w:rFonts w:asciiTheme="minorHAnsi" w:eastAsia="Times New Roman" w:hAnsiTheme="minorHAnsi" w:cstheme="minorHAnsi"/>
                <w:color w:val="auto"/>
                <w:lang w:val="en-GB" w:eastAsia="en-GB"/>
              </w:rPr>
              <w:t>The attached supporting clinical evidence is:</w:t>
            </w:r>
          </w:p>
          <w:p w14:paraId="306027DC" w14:textId="77777777" w:rsidR="00886614" w:rsidRPr="00334466" w:rsidRDefault="00886614" w:rsidP="001D1D19">
            <w:pPr>
              <w:spacing w:before="0" w:after="0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73E5EAA0" w14:textId="77777777" w:rsidR="00886614" w:rsidRPr="00334466" w:rsidRDefault="00886614" w:rsidP="001D1D19">
            <w:pPr>
              <w:spacing w:before="0" w:after="0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5666F5CF" w14:textId="77777777" w:rsidR="00886614" w:rsidRPr="00334466" w:rsidRDefault="00886614" w:rsidP="001D1D19">
            <w:pPr>
              <w:spacing w:before="0" w:after="0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6F0DF70" w14:textId="77777777" w:rsidR="00886614" w:rsidRPr="00334466" w:rsidRDefault="00886614" w:rsidP="001D1D19">
            <w:pPr>
              <w:spacing w:before="0" w:after="0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1B8B257" w14:textId="77777777" w:rsidR="00886614" w:rsidRPr="00334466" w:rsidRDefault="00886614" w:rsidP="001D1D19">
            <w:pPr>
              <w:spacing w:before="0" w:after="0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59E879A" w14:textId="77777777" w:rsidR="00886614" w:rsidRPr="00334466" w:rsidRDefault="00886614" w:rsidP="001D1D19">
            <w:pPr>
              <w:spacing w:before="0" w:after="0"/>
              <w:rPr>
                <w:rFonts w:asciiTheme="minorHAnsi" w:hAnsiTheme="minorHAnsi" w:cstheme="minorHAnsi"/>
                <w:lang w:val="en-GB" w:eastAsia="en-GB"/>
              </w:rPr>
            </w:pPr>
          </w:p>
          <w:p w14:paraId="6DC4EA2C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365881E9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7C7C9F15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53EFE7DB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359EA6E2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2274FC47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7CFEF0E7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5B6CC833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77493726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4ED598DA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7355BA56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3ADA5899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6585BA06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563E6D37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33F0CC8B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37E3CA1C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  <w:p w14:paraId="38CD774E" w14:textId="77777777" w:rsidR="00886614" w:rsidRPr="00334466" w:rsidRDefault="00886614" w:rsidP="001D1D19">
            <w:pPr>
              <w:rPr>
                <w:rFonts w:asciiTheme="minorHAnsi" w:hAnsiTheme="minorHAnsi" w:cstheme="minorHAnsi"/>
                <w:lang w:val="en-GB" w:eastAsia="en-GB"/>
              </w:rPr>
            </w:pPr>
          </w:p>
        </w:tc>
      </w:tr>
      <w:tr w:rsidR="00886614" w:rsidRPr="00334466" w14:paraId="599292CD" w14:textId="77777777" w:rsidTr="001D1D19">
        <w:trPr>
          <w:cantSplit/>
          <w:trHeight w:hRule="exact" w:val="485"/>
        </w:trPr>
        <w:tc>
          <w:tcPr>
            <w:tcW w:w="10186" w:type="dxa"/>
            <w:gridSpan w:val="8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26B06EAC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I certify that I provide this information believing it to be true.</w:t>
            </w:r>
          </w:p>
        </w:tc>
      </w:tr>
      <w:tr w:rsidR="00886614" w:rsidRPr="00334466" w14:paraId="17DD48FC" w14:textId="77777777" w:rsidTr="001D1D19">
        <w:trPr>
          <w:cantSplit/>
          <w:trHeight w:hRule="exact" w:val="889"/>
        </w:trPr>
        <w:tc>
          <w:tcPr>
            <w:tcW w:w="2461" w:type="dxa"/>
            <w:shd w:val="clear" w:color="auto" w:fill="F2F2F2" w:themeFill="background1" w:themeFillShade="F2"/>
            <w:tcMar>
              <w:top w:w="72" w:type="dxa"/>
              <w:left w:w="43" w:type="dxa"/>
              <w:bottom w:w="72" w:type="dxa"/>
              <w:right w:w="43" w:type="dxa"/>
            </w:tcMar>
          </w:tcPr>
          <w:p w14:paraId="6716A5E7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Applicant Signature</w:t>
            </w:r>
          </w:p>
        </w:tc>
        <w:tc>
          <w:tcPr>
            <w:tcW w:w="3615" w:type="dxa"/>
            <w:gridSpan w:val="3"/>
            <w:shd w:val="clear" w:color="auto" w:fill="auto"/>
          </w:tcPr>
          <w:p w14:paraId="6AE76A2E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shd w:val="clear" w:color="auto" w:fill="auto"/>
          </w:tcPr>
          <w:p w14:paraId="4AE149B1" w14:textId="77777777" w:rsidR="00886614" w:rsidRPr="00334466" w:rsidRDefault="00886614" w:rsidP="001D1D19">
            <w:pPr>
              <w:pStyle w:val="Semibold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Date</w:t>
            </w:r>
          </w:p>
          <w:p w14:paraId="3FD4E331" w14:textId="77777777" w:rsidR="00886614" w:rsidRPr="00334466" w:rsidRDefault="00886614" w:rsidP="001D1D19">
            <w:pPr>
              <w:pStyle w:val="Semibold"/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466">
              <w:rPr>
                <w:rFonts w:asciiTheme="minorHAnsi" w:hAnsiTheme="minorHAnsi" w:cstheme="minorHAnsi"/>
                <w:sz w:val="24"/>
                <w:szCs w:val="24"/>
              </w:rPr>
              <w:t>Signed</w:t>
            </w:r>
          </w:p>
        </w:tc>
        <w:tc>
          <w:tcPr>
            <w:tcW w:w="2315" w:type="dxa"/>
            <w:gridSpan w:val="2"/>
            <w:shd w:val="clear" w:color="auto" w:fill="auto"/>
          </w:tcPr>
          <w:p w14:paraId="651CAB1C" w14:textId="77777777" w:rsidR="00886614" w:rsidRPr="00334466" w:rsidRDefault="00886614" w:rsidP="001D1D19">
            <w:pPr>
              <w:pStyle w:val="Semibol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F45B009" w14:textId="77777777" w:rsidR="00886614" w:rsidRPr="00334466" w:rsidRDefault="00886614" w:rsidP="00886614">
      <w:pPr>
        <w:pStyle w:val="AppendixTitle"/>
        <w:ind w:left="0"/>
        <w:rPr>
          <w:rFonts w:asciiTheme="minorHAnsi" w:hAnsiTheme="minorHAnsi" w:cstheme="minorHAnsi"/>
          <w:sz w:val="24"/>
          <w:szCs w:val="24"/>
        </w:rPr>
        <w:sectPr w:rsidR="00886614" w:rsidRPr="00334466" w:rsidSect="00F62D0A">
          <w:footerReference w:type="default" r:id="rId7"/>
          <w:pgSz w:w="11906" w:h="16838"/>
          <w:pgMar w:top="1276" w:right="1274" w:bottom="851" w:left="1440" w:header="510" w:footer="0" w:gutter="0"/>
          <w:cols w:space="720"/>
          <w:docGrid w:linePitch="382"/>
        </w:sectPr>
      </w:pPr>
    </w:p>
    <w:p w14:paraId="57C19034" w14:textId="77777777" w:rsidR="00886614" w:rsidRPr="00334466" w:rsidRDefault="00886614" w:rsidP="00713C5C">
      <w:pPr>
        <w:rPr>
          <w:rFonts w:asciiTheme="minorHAnsi" w:hAnsiTheme="minorHAnsi" w:cstheme="minorHAnsi"/>
        </w:rPr>
      </w:pPr>
    </w:p>
    <w:sectPr w:rsidR="00886614" w:rsidRPr="00334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0661E" w14:textId="77777777" w:rsidR="00FA4F91" w:rsidRDefault="00FA4F91" w:rsidP="00DF4C8E">
      <w:pPr>
        <w:spacing w:before="0" w:after="0"/>
      </w:pPr>
      <w:r>
        <w:separator/>
      </w:r>
    </w:p>
  </w:endnote>
  <w:endnote w:type="continuationSeparator" w:id="0">
    <w:p w14:paraId="5A8CE6BF" w14:textId="77777777" w:rsidR="00FA4F91" w:rsidRDefault="00FA4F91" w:rsidP="00DF4C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816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054BC" w14:textId="2571B900" w:rsidR="00DC7E07" w:rsidRDefault="00DC7E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5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B5691F" w14:textId="77777777" w:rsidR="00DC7E07" w:rsidRDefault="00DC7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109EA" w14:textId="77777777" w:rsidR="00FA4F91" w:rsidRDefault="00FA4F91" w:rsidP="00DF4C8E">
      <w:pPr>
        <w:spacing w:before="0" w:after="0"/>
      </w:pPr>
      <w:r>
        <w:separator/>
      </w:r>
    </w:p>
  </w:footnote>
  <w:footnote w:type="continuationSeparator" w:id="0">
    <w:p w14:paraId="7514C49A" w14:textId="77777777" w:rsidR="00FA4F91" w:rsidRDefault="00FA4F91" w:rsidP="00DF4C8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14"/>
    <w:rsid w:val="002C1BCF"/>
    <w:rsid w:val="00334466"/>
    <w:rsid w:val="004C7F39"/>
    <w:rsid w:val="00611546"/>
    <w:rsid w:val="006864BB"/>
    <w:rsid w:val="00700491"/>
    <w:rsid w:val="00713C5C"/>
    <w:rsid w:val="00745E8F"/>
    <w:rsid w:val="00790974"/>
    <w:rsid w:val="008070F0"/>
    <w:rsid w:val="00812245"/>
    <w:rsid w:val="00886614"/>
    <w:rsid w:val="00A67E04"/>
    <w:rsid w:val="00BE323D"/>
    <w:rsid w:val="00CC4E50"/>
    <w:rsid w:val="00DC7E07"/>
    <w:rsid w:val="00DF4C8E"/>
    <w:rsid w:val="00F024EE"/>
    <w:rsid w:val="00F37F0A"/>
    <w:rsid w:val="00FA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5EA89"/>
  <w15:chartTrackingRefBased/>
  <w15:docId w15:val="{7F4357AD-3F02-4148-B62A-236897B4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14"/>
    <w:pPr>
      <w:autoSpaceDE w:val="0"/>
      <w:autoSpaceDN w:val="0"/>
      <w:adjustRightInd w:val="0"/>
      <w:spacing w:before="120" w:after="120" w:line="240" w:lineRule="auto"/>
    </w:pPr>
    <w:rPr>
      <w:rFonts w:ascii="Segoe UI" w:hAnsi="Segoe UI" w:cs="Segoe UI"/>
      <w:color w:val="000000"/>
      <w:sz w:val="24"/>
      <w:szCs w:val="24"/>
      <w:lang w:val="en-NZ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6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14"/>
    <w:rPr>
      <w:color w:val="0563C1" w:themeColor="hyperlink"/>
      <w:u w:val="single"/>
    </w:rPr>
  </w:style>
  <w:style w:type="paragraph" w:customStyle="1" w:styleId="Tablecopy9pt">
    <w:name w:val="Table copy 9 pt"/>
    <w:basedOn w:val="Normal"/>
    <w:qFormat/>
    <w:rsid w:val="00886614"/>
    <w:pPr>
      <w:autoSpaceDE/>
      <w:autoSpaceDN/>
      <w:adjustRightInd/>
      <w:spacing w:before="80" w:after="80"/>
    </w:pPr>
    <w:rPr>
      <w:rFonts w:eastAsia="Times New Roman" w:cs="Times New Roman"/>
      <w:color w:val="auto"/>
      <w:sz w:val="18"/>
      <w:szCs w:val="19"/>
      <w:lang w:val="en-GB" w:eastAsia="en-GB"/>
    </w:rPr>
  </w:style>
  <w:style w:type="paragraph" w:customStyle="1" w:styleId="Semibold">
    <w:name w:val="Semi bold"/>
    <w:basedOn w:val="Tablecopy9pt"/>
    <w:qFormat/>
    <w:rsid w:val="00886614"/>
    <w:pPr>
      <w:spacing w:before="40" w:after="40" w:line="200" w:lineRule="exact"/>
      <w:ind w:left="113"/>
    </w:pPr>
    <w:rPr>
      <w:rFonts w:ascii="Segoe UI Semibold" w:hAnsi="Segoe UI Semibold"/>
      <w:szCs w:val="18"/>
    </w:rPr>
  </w:style>
  <w:style w:type="paragraph" w:customStyle="1" w:styleId="Semiboldroman">
    <w:name w:val="Semibold roman"/>
    <w:basedOn w:val="Tablecopy9pt"/>
    <w:qFormat/>
    <w:rsid w:val="00886614"/>
    <w:pPr>
      <w:spacing w:before="40" w:after="40" w:line="200" w:lineRule="exact"/>
      <w:ind w:left="113"/>
    </w:pPr>
    <w:rPr>
      <w:szCs w:val="18"/>
    </w:rPr>
  </w:style>
  <w:style w:type="paragraph" w:customStyle="1" w:styleId="AppendixTitle">
    <w:name w:val="Appendix Title"/>
    <w:basedOn w:val="Heading1"/>
    <w:link w:val="AppendixTitleChar"/>
    <w:qFormat/>
    <w:rsid w:val="00886614"/>
    <w:pPr>
      <w:keepNext w:val="0"/>
      <w:keepLines w:val="0"/>
      <w:autoSpaceDE/>
      <w:autoSpaceDN/>
      <w:adjustRightInd/>
      <w:spacing w:before="120" w:after="120" w:line="720" w:lineRule="atLeast"/>
      <w:ind w:left="-426"/>
    </w:pPr>
    <w:rPr>
      <w:rFonts w:ascii="Segoe UI" w:eastAsia="Times New Roman" w:hAnsi="Segoe UI" w:cs="Times New Roman"/>
      <w:b/>
      <w:bCs/>
      <w:color w:val="23305D"/>
      <w:spacing w:val="-10"/>
      <w:szCs w:val="6"/>
      <w:lang w:eastAsia="en-GB"/>
    </w:rPr>
  </w:style>
  <w:style w:type="character" w:customStyle="1" w:styleId="AppendixTitleChar">
    <w:name w:val="Appendix Title Char"/>
    <w:basedOn w:val="Heading1Char"/>
    <w:link w:val="AppendixTitle"/>
    <w:rsid w:val="00886614"/>
    <w:rPr>
      <w:rFonts w:ascii="Segoe UI" w:eastAsia="Times New Roman" w:hAnsi="Segoe UI" w:cs="Times New Roman"/>
      <w:b/>
      <w:bCs/>
      <w:color w:val="23305D"/>
      <w:spacing w:val="-10"/>
      <w:sz w:val="32"/>
      <w:szCs w:val="6"/>
      <w:lang w:val="en-NZ" w:eastAsia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866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Z" w:bidi="ar-SA"/>
    </w:rPr>
  </w:style>
  <w:style w:type="paragraph" w:styleId="Header">
    <w:name w:val="header"/>
    <w:basedOn w:val="Normal"/>
    <w:link w:val="HeaderChar"/>
    <w:uiPriority w:val="99"/>
    <w:unhideWhenUsed/>
    <w:rsid w:val="00DF4C8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F4C8E"/>
    <w:rPr>
      <w:rFonts w:ascii="Segoe UI" w:hAnsi="Segoe UI" w:cs="Segoe UI"/>
      <w:color w:val="000000"/>
      <w:sz w:val="24"/>
      <w:szCs w:val="24"/>
      <w:lang w:val="en-NZ" w:bidi="ar-SA"/>
    </w:rPr>
  </w:style>
  <w:style w:type="paragraph" w:styleId="Footer">
    <w:name w:val="footer"/>
    <w:basedOn w:val="Normal"/>
    <w:link w:val="FooterChar"/>
    <w:uiPriority w:val="99"/>
    <w:unhideWhenUsed/>
    <w:rsid w:val="00DF4C8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F4C8E"/>
    <w:rPr>
      <w:rFonts w:ascii="Segoe UI" w:hAnsi="Segoe UI" w:cs="Segoe UI"/>
      <w:color w:val="000000"/>
      <w:sz w:val="24"/>
      <w:szCs w:val="24"/>
      <w:lang w:val="en-N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 Aung</dc:creator>
  <cp:keywords/>
  <dc:description/>
  <cp:lastModifiedBy>Bob Williams</cp:lastModifiedBy>
  <cp:revision>3</cp:revision>
  <dcterms:created xsi:type="dcterms:W3CDTF">2021-12-09T15:15:00Z</dcterms:created>
  <dcterms:modified xsi:type="dcterms:W3CDTF">2022-01-19T20:36:00Z</dcterms:modified>
</cp:coreProperties>
</file>